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5A11" w14:textId="77777777" w:rsidR="00000000" w:rsidRDefault="0081173B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РАССЕЛ ТЕРЬЕРЫ</w:t>
      </w:r>
    </w:p>
    <w:p w14:paraId="48C1073B" w14:textId="77777777" w:rsidR="00000000" w:rsidRDefault="0081173B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303F4018" w14:textId="77777777" w:rsidR="00000000" w:rsidRDefault="0081173B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058AB483" w14:textId="77777777" w:rsidR="00000000" w:rsidRDefault="0081173B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353BA642" w14:textId="77777777" w:rsidR="00000000" w:rsidRDefault="0081173B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4C66134F" w14:textId="77777777" w:rsidR="00000000" w:rsidRDefault="0081173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21D7E0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2FF95AB" w14:textId="77777777" w:rsidR="00000000" w:rsidRDefault="0081173B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1FD9433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07912F6" w14:textId="77777777" w:rsidR="00000000" w:rsidRDefault="0081173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Овсянникова Юлия Валерьевна</w:t>
            </w:r>
          </w:p>
        </w:tc>
      </w:tr>
      <w:tr w:rsidR="00000000" w14:paraId="44185F1C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CF4FC6E" w14:textId="77777777" w:rsidR="00000000" w:rsidRDefault="0081173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D850B8A" w14:textId="77777777" w:rsidR="00000000" w:rsidRDefault="0081173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Джек рассел терьер (9) (Великобритания)</w:t>
            </w:r>
          </w:p>
        </w:tc>
      </w:tr>
    </w:tbl>
    <w:p w14:paraId="760594ED" w14:textId="77777777" w:rsidR="00000000" w:rsidRDefault="0081173B">
      <w:pPr>
        <w:rPr>
          <w:sz w:val="16"/>
          <w:szCs w:val="16"/>
          <w:lang w:val="ru-RU"/>
        </w:rPr>
      </w:pPr>
    </w:p>
    <w:p w14:paraId="4F2F4D8B" w14:textId="77777777" w:rsidR="00000000" w:rsidRDefault="0081173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076C849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AAA" w14:textId="77777777" w:rsidR="00000000" w:rsidRDefault="0081173B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FE8D" w14:textId="77777777" w:rsidR="00000000" w:rsidRDefault="0081173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530" w14:textId="77777777" w:rsidR="00000000" w:rsidRDefault="0081173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0D4CEC1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31C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57C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77E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7A0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980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D51C67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679" w14:textId="77777777" w:rsidR="00000000" w:rsidRDefault="0081173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90C" w14:textId="77777777" w:rsidR="00000000" w:rsidRDefault="008117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 Группа FCI. Терьеры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2DB" w14:textId="77777777" w:rsidR="00000000" w:rsidRDefault="008117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5F5A26C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123" w14:textId="77777777" w:rsidR="00000000" w:rsidRDefault="0081173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330" w14:textId="77777777" w:rsidR="00000000" w:rsidRDefault="0081173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Джек рассел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2B8" w14:textId="77777777" w:rsidR="00000000" w:rsidRDefault="0081173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778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C48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</w:tbl>
    <w:p w14:paraId="208EC271" w14:textId="77777777" w:rsidR="00000000" w:rsidRDefault="0081173B">
      <w:pPr>
        <w:rPr>
          <w:sz w:val="22"/>
          <w:szCs w:val="22"/>
          <w:lang w:val="ru-RU"/>
        </w:rPr>
      </w:pPr>
    </w:p>
    <w:p w14:paraId="1FC61F3A" w14:textId="77777777" w:rsidR="00000000" w:rsidRDefault="0081173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91081E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8B410" w14:textId="77777777" w:rsidR="00000000" w:rsidRDefault="0081173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 ГРУППА FCI. ТЕРЬЕРЫ / GROUP 3. TERRIERS</w:t>
            </w:r>
          </w:p>
        </w:tc>
      </w:tr>
    </w:tbl>
    <w:p w14:paraId="0955898A" w14:textId="77777777" w:rsidR="00000000" w:rsidRDefault="0081173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26786F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A3333" w14:textId="77777777" w:rsidR="00000000" w:rsidRDefault="0081173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ДЖЕК РАССЕЛ ТЕРЬЕР </w:t>
            </w:r>
            <w:r>
              <w:rPr>
                <w:sz w:val="16"/>
                <w:szCs w:val="16"/>
                <w:lang w:val="ru-RU"/>
              </w:rPr>
              <w:t xml:space="preserve">(FCI 345, Великобритания / Great Britain) </w:t>
            </w:r>
          </w:p>
          <w:p w14:paraId="1DDAEA9F" w14:textId="77777777" w:rsidR="00000000" w:rsidRDefault="0081173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1-9, количество 9), 17.08.2024, Ринг 1, 11:00</w:t>
            </w:r>
          </w:p>
        </w:tc>
      </w:tr>
    </w:tbl>
    <w:p w14:paraId="08B27EB7" w14:textId="77777777" w:rsidR="00000000" w:rsidRDefault="0081173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2B3EE0C" w14:textId="77777777" w:rsidR="00000000" w:rsidRDefault="0081173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8CB58F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C02BB6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59A76D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ZAVETNI TALISMAN DZHONSON TEDDI</w:t>
            </w:r>
          </w:p>
          <w:p w14:paraId="1878F749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RIW 2785, д.р. 03.12.2023, бело-рыжий</w:t>
            </w:r>
          </w:p>
          <w:p w14:paraId="73B37A91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ВАЙТ ДЖЕКПОТ НИРО x РЕДЖИНА ДЕЙЗИ, зав. Корнеева Н.А</w:t>
            </w:r>
          </w:p>
          <w:p w14:paraId="4771FEB7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Карякина Ольга Валерьевна, Россия / Russia, Челябинская обл, Челябинск</w:t>
            </w:r>
          </w:p>
          <w:p w14:paraId="7B459E00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6C1FE19A" w14:textId="77777777" w:rsidR="00000000" w:rsidRDefault="0081173B">
      <w:pPr>
        <w:spacing w:after="10"/>
        <w:rPr>
          <w:sz w:val="16"/>
          <w:szCs w:val="16"/>
          <w:lang w:val="ru-RU"/>
        </w:rPr>
      </w:pPr>
    </w:p>
    <w:p w14:paraId="1E1EB8CC" w14:textId="77777777" w:rsidR="00000000" w:rsidRDefault="0081173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9451ED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A43AA9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6B22FD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PORT FORTIS PLAY BOY</w:t>
            </w:r>
          </w:p>
          <w:p w14:paraId="572A0339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FPT 170, д.р. 08.08.2023, white &amp; black</w:t>
            </w:r>
          </w:p>
          <w:p w14:paraId="01CA8E35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ZORKINHOF WEEKEND V OLKARE x PORT FORTIS HAPPY PEPPY, зав. Portnova O.V.</w:t>
            </w:r>
          </w:p>
          <w:p w14:paraId="52BE3B54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Portnova O.V., Россия / Russia, Свердловская обл, Екатеринбург</w:t>
            </w:r>
          </w:p>
          <w:p w14:paraId="66F6E892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5BBC732C" w14:textId="77777777" w:rsidR="00000000" w:rsidRDefault="0081173B">
      <w:pPr>
        <w:spacing w:after="10"/>
        <w:rPr>
          <w:sz w:val="16"/>
          <w:szCs w:val="16"/>
          <w:lang w:val="ru-RU"/>
        </w:rPr>
      </w:pPr>
    </w:p>
    <w:p w14:paraId="679B35C0" w14:textId="77777777" w:rsidR="00000000" w:rsidRDefault="0081173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</w:t>
      </w:r>
      <w:r>
        <w:rPr>
          <w:b/>
          <w:bCs/>
          <w:sz w:val="18"/>
          <w:szCs w:val="18"/>
          <w:lang w:val="ru-RU"/>
        </w:rPr>
        <w:t>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F3241D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69EDA0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CDFC07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PORT FORTIS NIGHT LIGHT</w:t>
            </w:r>
          </w:p>
          <w:p w14:paraId="534A5768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6738133, FPT 160, д.р. 25.03.2023, бел-рыж</w:t>
            </w:r>
          </w:p>
          <w:p w14:paraId="660819D4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PORT FORTIS ZOOM ZOOM x PORT FORTIS XTREME BEAUTY, зав. Портнова О.В.</w:t>
            </w:r>
          </w:p>
          <w:p w14:paraId="5FD3CD2E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Акулова Л.В., Россия / Russia, Свердловская обл, Ревда</w:t>
            </w:r>
          </w:p>
          <w:p w14:paraId="5B733E84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7615BB69" w14:textId="77777777" w:rsidR="00000000" w:rsidRDefault="0081173B">
      <w:pPr>
        <w:spacing w:after="10"/>
        <w:rPr>
          <w:sz w:val="16"/>
          <w:szCs w:val="16"/>
          <w:lang w:val="ru-RU"/>
        </w:rPr>
      </w:pPr>
    </w:p>
    <w:p w14:paraId="3AC39C5D" w14:textId="77777777" w:rsidR="00000000" w:rsidRDefault="0081173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8CA5E0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5260F1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C5DF07D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FDDD4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CH.UCK, JGRCH.RUS, JCH.RKF, JCH.RUS, JCH.CL RUS, JCH.SH RUS, JCH.KAZ</w:t>
            </w:r>
          </w:p>
          <w:p w14:paraId="194DCF81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I'M A DREAM</w:t>
            </w:r>
          </w:p>
          <w:p w14:paraId="591E5843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6355192, XTN 32, д.р. 01.04.2022, триколор</w:t>
            </w:r>
          </w:p>
          <w:p w14:paraId="7C2CD85B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ASNIKUS ENERGY OF WINNER x NORDZHINA, зав. Алексеева Н. А</w:t>
            </w:r>
          </w:p>
          <w:p w14:paraId="5F7508FA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Клещенцова Екатерина, Россия / Russia, Челябинская обл, Челябинск</w:t>
            </w:r>
          </w:p>
          <w:p w14:paraId="27E64AA5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16861454" w14:textId="77777777" w:rsidR="00000000" w:rsidRDefault="0081173B">
      <w:pPr>
        <w:spacing w:after="10"/>
        <w:rPr>
          <w:sz w:val="16"/>
          <w:szCs w:val="16"/>
          <w:lang w:val="ru-RU"/>
        </w:rPr>
      </w:pPr>
    </w:p>
    <w:p w14:paraId="30C68F91" w14:textId="77777777" w:rsidR="00000000" w:rsidRDefault="0081173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C7E783B" w14:textId="77777777" w:rsidR="00000000" w:rsidRDefault="0081173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FEBA4D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D73F02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9905D2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PORT FORTIS PANI TERRA</w:t>
            </w:r>
          </w:p>
          <w:p w14:paraId="6F8117D0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FPT 174, д.р. 08.08.2023, white</w:t>
            </w:r>
            <w:r>
              <w:rPr>
                <w:sz w:val="18"/>
                <w:szCs w:val="18"/>
                <w:lang w:val="ru-RU"/>
              </w:rPr>
              <w:t xml:space="preserve"> &amp; black</w:t>
            </w:r>
          </w:p>
          <w:p w14:paraId="467B6E30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ZORKINHOF WEEKEND V OLKARE x PORT FORTIS HAPPY PEPPY, зав. Portnova O.V.</w:t>
            </w:r>
          </w:p>
          <w:p w14:paraId="083F095F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Portnova O.V., Россия / Russia, Свердловская обл, Екатеринбург</w:t>
            </w:r>
          </w:p>
          <w:p w14:paraId="7557447F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  <w:tr w:rsidR="00000000" w14:paraId="0F0C700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1E8FF5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85A662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EXOTIC BEAUTY</w:t>
            </w:r>
          </w:p>
          <w:p w14:paraId="234CEB86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6738418, XTN 120, д.р. 20.04.202</w:t>
            </w:r>
            <w:r>
              <w:rPr>
                <w:sz w:val="18"/>
                <w:szCs w:val="18"/>
                <w:lang w:val="ru-RU"/>
              </w:rPr>
              <w:t>3, white black</w:t>
            </w:r>
          </w:p>
          <w:p w14:paraId="58F43923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SHELBY REGINGTON DELL'ANTICO FIUME x RIGHT CHOICE ME, зав. Алексеева Н.А.</w:t>
            </w:r>
          </w:p>
          <w:p w14:paraId="2C40DC2B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Меньшенина Ирина Сергеевна, Россия / Russia, Челябинская обл, Челябинск</w:t>
            </w:r>
          </w:p>
          <w:p w14:paraId="4F4B190A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</w:tbl>
    <w:p w14:paraId="6B3346E9" w14:textId="77777777" w:rsidR="00000000" w:rsidRDefault="0081173B">
      <w:pPr>
        <w:spacing w:after="10"/>
        <w:rPr>
          <w:sz w:val="16"/>
          <w:szCs w:val="16"/>
          <w:lang w:val="ru-RU"/>
        </w:rPr>
      </w:pPr>
    </w:p>
    <w:p w14:paraId="29344E95" w14:textId="77777777" w:rsidR="00000000" w:rsidRDefault="0081173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AEC640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B7805F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C498F9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BRYLLYANS ICE NEW WAVE</w:t>
            </w:r>
          </w:p>
          <w:p w14:paraId="092D67D8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6733490, BEK 7687, д.р. 28.03.2023, white &amp; red</w:t>
            </w:r>
          </w:p>
          <w:p w14:paraId="2DF585B6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BEST JACK SANDLER ADAM x BLESK URALA AGNESSA, зав. Павлова А.С.</w:t>
            </w:r>
          </w:p>
          <w:p w14:paraId="3F177275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Кокорев Н.Н., Россия / Russia, Челябинская обл, Магнитогорск</w:t>
            </w:r>
          </w:p>
          <w:p w14:paraId="018EB618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  <w:tr w:rsidR="00000000" w14:paraId="1932EA8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C71C71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9AF890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TIFFANI ROY</w:t>
            </w:r>
            <w:r>
              <w:rPr>
                <w:b/>
                <w:bCs/>
                <w:sz w:val="18"/>
                <w:szCs w:val="18"/>
                <w:lang w:val="ru-RU"/>
              </w:rPr>
              <w:t>AL DREAM</w:t>
            </w:r>
          </w:p>
          <w:p w14:paraId="223E7A2A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6733409, AIS 6529, д.р. 28.12.2022, бел-рыж</w:t>
            </w:r>
          </w:p>
          <w:p w14:paraId="51E16C88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ЛАЙВЛИ-ОРАНЖ КАЙЗЕР x BELAYA MECHTA CALIPSO TENDER, зав. Красилова К.</w:t>
            </w:r>
          </w:p>
          <w:p w14:paraId="500D7DFD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Красилова К., Россия / Russia, Свердловская обл, Нижний Тагил</w:t>
            </w:r>
          </w:p>
          <w:p w14:paraId="30A731EC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515AFA14" w14:textId="77777777" w:rsidR="00000000" w:rsidRDefault="0081173B">
      <w:pPr>
        <w:spacing w:after="10"/>
        <w:rPr>
          <w:sz w:val="16"/>
          <w:szCs w:val="16"/>
          <w:lang w:val="ru-RU"/>
        </w:rPr>
      </w:pPr>
    </w:p>
    <w:p w14:paraId="2A38B958" w14:textId="77777777" w:rsidR="00000000" w:rsidRDefault="0081173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385E31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2B23E8" w14:textId="77777777" w:rsidR="00000000" w:rsidRDefault="0081173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0D6B4C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NIKA KEYT</w:t>
            </w:r>
          </w:p>
          <w:p w14:paraId="2CDA31A8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6666038, LUU 1304, д.р. 02.12.2022, бел-рыж</w:t>
            </w:r>
          </w:p>
          <w:p w14:paraId="49AFB4DA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АЛУ АФАР ДАЛАФИЛА x РАШЕЛЬ РЕДФИЛД, зав. Криворотова Т.В</w:t>
            </w:r>
          </w:p>
          <w:p w14:paraId="74B9D939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Криворотова Т.В, Россия / Russia, Челябинская обл, Челябинск</w:t>
            </w:r>
          </w:p>
          <w:p w14:paraId="18CF4B3B" w14:textId="77777777" w:rsidR="00000000" w:rsidRDefault="0081173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226595DD" w14:textId="77777777" w:rsidR="00000000" w:rsidRDefault="0081173B">
      <w:pPr>
        <w:rPr>
          <w:sz w:val="22"/>
          <w:szCs w:val="22"/>
          <w:lang w:val="ru-RU"/>
        </w:rPr>
      </w:pPr>
    </w:p>
    <w:p w14:paraId="2E331514" w14:textId="77777777" w:rsidR="00000000" w:rsidRDefault="0081173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8BC7947" w14:textId="77777777" w:rsidR="00000000" w:rsidRDefault="0081173B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718590E6" w14:textId="77777777" w:rsidR="00000000" w:rsidRDefault="0081173B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60EF32BE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CE5A" w14:textId="77777777" w:rsidR="00000000" w:rsidRDefault="0081173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23D8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</w:t>
            </w:r>
            <w:r>
              <w:rPr>
                <w:sz w:val="14"/>
                <w:szCs w:val="14"/>
                <w:lang w:val="ru-RU"/>
              </w:rPr>
              <w:t>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E472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AE20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CAC1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0FA03E0A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37A7AB0" w14:textId="77777777" w:rsidR="00000000" w:rsidRDefault="0081173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9FB6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C090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0BCBB47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C46D" w14:textId="77777777" w:rsidR="00000000" w:rsidRDefault="0081173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4550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0559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23E07C4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BCD334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ACC" w14:textId="77777777" w:rsidR="00000000" w:rsidRDefault="008117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348950F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A360017" w14:textId="77777777" w:rsidR="00000000" w:rsidRDefault="0081173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4AE5A81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D2F323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C64B40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419F4F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573750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2F5226D" w14:textId="77777777" w:rsidR="00000000" w:rsidRDefault="0081173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13676A1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71DFD3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A45342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1AC7E6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BE6185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95D1453" w14:textId="77777777" w:rsidR="00000000" w:rsidRDefault="0081173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E18BAC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B7FEF4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BCBCB2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9FBB6C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D72C5F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541AAFD" w14:textId="77777777" w:rsidR="00000000" w:rsidRDefault="0081173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3496169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2AC726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26B3A7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C6E603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3DA722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20D258" w14:textId="77777777" w:rsidR="00000000" w:rsidRDefault="0081173B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325682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2D7938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901178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FAE971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5B57EC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E595A3E" w14:textId="77777777" w:rsidR="00000000" w:rsidRDefault="0081173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4E7D8D7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765B30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952B49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AA6A1D" w14:textId="77777777" w:rsidR="00000000" w:rsidRDefault="0081173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4ECE5504" w14:textId="77777777" w:rsidR="0081173B" w:rsidRDefault="0081173B">
      <w:pPr>
        <w:rPr>
          <w:sz w:val="22"/>
          <w:szCs w:val="22"/>
          <w:lang w:val="ru-RU"/>
        </w:rPr>
      </w:pPr>
    </w:p>
    <w:sectPr w:rsidR="0081173B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53"/>
    <w:rsid w:val="0081173B"/>
    <w:rsid w:val="00C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3A05F"/>
  <w14:defaultImageDpi w14:val="0"/>
  <w15:docId w15:val="{62C56BE0-83E4-4BAD-9779-2C0C0FD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2024-08-27T15:13:00Z</dcterms:created>
  <dcterms:modified xsi:type="dcterms:W3CDTF">2024-08-27T15:13:00Z</dcterms:modified>
</cp:coreProperties>
</file>