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068CF" w14:textId="77777777" w:rsidR="00000000" w:rsidRDefault="00E86CBC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выставка РУССКИЙ ЧЕРНЫЙ ТЕРЬЕР</w:t>
      </w:r>
    </w:p>
    <w:p w14:paraId="5B01BC51" w14:textId="77777777" w:rsidR="00000000" w:rsidRDefault="00E86CBC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17.08.2024</w:t>
      </w:r>
    </w:p>
    <w:p w14:paraId="6CA257A6" w14:textId="77777777" w:rsidR="00000000" w:rsidRDefault="00E86CBC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2B096E8C" w14:textId="77777777" w:rsidR="00000000" w:rsidRDefault="00E86CBC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23E2B26C" w14:textId="77777777" w:rsidR="00000000" w:rsidRDefault="00E86CBC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4AE3B09A" w14:textId="77777777" w:rsidR="00000000" w:rsidRDefault="00E86CBC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17.08.2024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00EA8767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1BFAD5D8" w14:textId="77777777" w:rsidR="00000000" w:rsidRDefault="00E86CBC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1</w:t>
            </w:r>
          </w:p>
        </w:tc>
      </w:tr>
      <w:tr w:rsidR="00000000" w14:paraId="3A6A6309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40593C48" w14:textId="77777777" w:rsidR="00000000" w:rsidRDefault="00E86CB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Овсянникова Юлия Валерьевна</w:t>
            </w:r>
          </w:p>
        </w:tc>
      </w:tr>
      <w:tr w:rsidR="00000000" w14:paraId="1270B9C7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1E661D26" w14:textId="77777777" w:rsidR="00000000" w:rsidRDefault="00E86CB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11:20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4E78FC37" w14:textId="77777777" w:rsidR="00000000" w:rsidRDefault="00E86CBC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Русский чёрный терьер (14) (Россия)</w:t>
            </w:r>
          </w:p>
        </w:tc>
      </w:tr>
    </w:tbl>
    <w:p w14:paraId="0993BB12" w14:textId="77777777" w:rsidR="00000000" w:rsidRDefault="00E86CBC">
      <w:pPr>
        <w:rPr>
          <w:sz w:val="16"/>
          <w:szCs w:val="16"/>
          <w:lang w:val="ru-RU"/>
        </w:rPr>
      </w:pPr>
    </w:p>
    <w:p w14:paraId="037C68BA" w14:textId="77777777" w:rsidR="00000000" w:rsidRDefault="00E86CBC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50C79502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4A1C" w14:textId="77777777" w:rsidR="00000000" w:rsidRDefault="00E86CBC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0A43" w14:textId="77777777" w:rsidR="00000000" w:rsidRDefault="00E86CBC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6A02" w14:textId="77777777" w:rsidR="00000000" w:rsidRDefault="00E86CBC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6B756617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561B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FE42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0983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B0C6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48A9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378DBC99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7360" w14:textId="77777777" w:rsidR="00000000" w:rsidRDefault="00E86CB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D676" w14:textId="77777777" w:rsidR="00000000" w:rsidRDefault="00E86CB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2345" w14:textId="77777777" w:rsidR="00000000" w:rsidRDefault="00E86CB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5BC954A0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0BB4" w14:textId="77777777" w:rsidR="00000000" w:rsidRDefault="00E86CB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D53A" w14:textId="77777777" w:rsidR="00000000" w:rsidRDefault="00E86CB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Русский чёрный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EDEE" w14:textId="77777777" w:rsidR="00000000" w:rsidRDefault="00E86CB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B7D3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F6DE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</w:t>
            </w:r>
          </w:p>
        </w:tc>
      </w:tr>
    </w:tbl>
    <w:p w14:paraId="55C05DE2" w14:textId="77777777" w:rsidR="00000000" w:rsidRDefault="00E86CBC">
      <w:pPr>
        <w:rPr>
          <w:sz w:val="22"/>
          <w:szCs w:val="22"/>
          <w:lang w:val="ru-RU"/>
        </w:rPr>
      </w:pPr>
    </w:p>
    <w:p w14:paraId="4FDE862F" w14:textId="77777777" w:rsidR="00000000" w:rsidRDefault="00E86CBC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0C9AB71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EA62C" w14:textId="77777777" w:rsidR="00000000" w:rsidRDefault="00E86CB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ГРУППА FCI. ПИНЧЕР</w:t>
            </w:r>
            <w:r>
              <w:rPr>
                <w:b/>
                <w:bCs/>
                <w:sz w:val="20"/>
                <w:szCs w:val="20"/>
                <w:lang w:val="ru-RU"/>
              </w:rPr>
              <w:t>Ы И ШНАУЦЕРЫ - ДОГООБРАЗНЫЕ И ШВЕЙЦАРСКИЕ ГОРНЫЕ СКОТОГОННЫЕ СОБАКИ / GROUP 2. PINSCHER AND SCHNAUZER - MOLOSSOID AND SWISS MOUNTAIN AND CATTLEDOGS</w:t>
            </w:r>
          </w:p>
        </w:tc>
      </w:tr>
    </w:tbl>
    <w:p w14:paraId="33C2F680" w14:textId="77777777" w:rsidR="00000000" w:rsidRDefault="00E86CBC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232FA97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76E48" w14:textId="77777777" w:rsidR="00000000" w:rsidRDefault="00E86CB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РУССКИЙ ЧЁРНЫЙ ТЕРЬЕР </w:t>
            </w:r>
            <w:r>
              <w:rPr>
                <w:sz w:val="16"/>
                <w:szCs w:val="16"/>
                <w:lang w:val="ru-RU"/>
              </w:rPr>
              <w:t xml:space="preserve">(FCI 327, Россия / Russia) </w:t>
            </w:r>
          </w:p>
          <w:p w14:paraId="55CE9B91" w14:textId="77777777" w:rsidR="00000000" w:rsidRDefault="00E86CB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1-14, количество 14), 17.08.2024, Ринг 1, 11:20</w:t>
            </w:r>
          </w:p>
        </w:tc>
      </w:tr>
    </w:tbl>
    <w:p w14:paraId="28C468CB" w14:textId="77777777" w:rsidR="00000000" w:rsidRDefault="00E86CB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11F509FE" w14:textId="77777777" w:rsidR="00000000" w:rsidRDefault="00E86CB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8E7176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8D0B60" w14:textId="77777777" w:rsidR="00000000" w:rsidRDefault="00E86C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FA1AE5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ДЕНЕБ-КЕЙТОС ЛАВР ЯСНЫЙ СВЕТ</w:t>
            </w:r>
          </w:p>
          <w:p w14:paraId="3EE6A5CC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NEH 1001, д.р. 08.03.2024, черный</w:t>
            </w:r>
          </w:p>
          <w:p w14:paraId="317369EA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МЕЛОДИЯ ВЕСНЫ И ОДИН В ПОЛЕ ВОИН x ДЕНЕБ-КЕЙТОС ЧЕРНЯВА КУЧЕРЯВА ЗИРКА, зав. Столбова Н.В.</w:t>
            </w:r>
          </w:p>
          <w:p w14:paraId="33B2F194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Шаламов К., 623414, Россия / Russia, Свердловская обл, Каменск-Уральский, Серова ул, дом 11</w:t>
            </w:r>
          </w:p>
          <w:p w14:paraId="72EA7DC0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14:paraId="447A80FF" w14:textId="77777777" w:rsidR="00000000" w:rsidRDefault="00E86CBC">
      <w:pPr>
        <w:spacing w:after="10"/>
        <w:rPr>
          <w:sz w:val="16"/>
          <w:szCs w:val="16"/>
          <w:lang w:val="ru-RU"/>
        </w:rPr>
      </w:pPr>
    </w:p>
    <w:p w14:paraId="2AB38CA8" w14:textId="77777777" w:rsidR="00000000" w:rsidRDefault="00E86CB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7213A5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27D096" w14:textId="77777777" w:rsidR="00000000" w:rsidRDefault="00E86C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379F63E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МАГИРУС РУССКИЙ ВАСИЛЕВС</w:t>
            </w:r>
          </w:p>
          <w:p w14:paraId="18E863A5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6737198, PBR 9533, д.р. 22.06.2023, черный</w:t>
            </w:r>
          </w:p>
          <w:p w14:paraId="2643707C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PROMETEY VLASTELIN OGNYA x KAMELIA KONTA, зав. Кононец Т.А.</w:t>
            </w:r>
          </w:p>
          <w:p w14:paraId="043EF9BA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Шейкин А.Н., Россия / Russia, Челябинская обл, Сосновский р-н, Северный п</w:t>
            </w:r>
          </w:p>
          <w:p w14:paraId="7EFEFC47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ЛЮ / BOB junior</w:t>
            </w:r>
          </w:p>
        </w:tc>
      </w:tr>
    </w:tbl>
    <w:p w14:paraId="70C7C989" w14:textId="77777777" w:rsidR="00000000" w:rsidRDefault="00E86CBC">
      <w:pPr>
        <w:spacing w:after="10"/>
        <w:rPr>
          <w:sz w:val="16"/>
          <w:szCs w:val="16"/>
          <w:lang w:val="ru-RU"/>
        </w:rPr>
      </w:pPr>
    </w:p>
    <w:p w14:paraId="3B8B73DF" w14:textId="77777777" w:rsidR="00000000" w:rsidRDefault="00E86CB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</w:t>
      </w:r>
      <w:r>
        <w:rPr>
          <w:b/>
          <w:bCs/>
          <w:sz w:val="18"/>
          <w:szCs w:val="18"/>
          <w:lang w:val="ru-RU"/>
        </w:rPr>
        <w:t>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E21FA5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FE90973" w14:textId="77777777" w:rsidR="00000000" w:rsidRDefault="00E86C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A1C8001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NEMAN GRET STYLE MOZART</w:t>
            </w:r>
          </w:p>
          <w:p w14:paraId="126790B1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6666846, AMP 5137, д.р. 25.12.2022, чёрный</w:t>
            </w:r>
          </w:p>
          <w:p w14:paraId="2A26801D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NEMAN GRET STYLE DARI DAR x NEMAN GRET STYLE VARVARA, зав. Nemerova A.A.</w:t>
            </w:r>
          </w:p>
          <w:p w14:paraId="220D99A6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Kazantseva E.A., Россия / Russia, Челябинская обл, Сосновский р-н, Вавиловец п</w:t>
            </w:r>
          </w:p>
          <w:p w14:paraId="7ECC4939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</w:t>
            </w:r>
            <w:r>
              <w:rPr>
                <w:b/>
                <w:bCs/>
                <w:sz w:val="18"/>
                <w:szCs w:val="18"/>
                <w:lang w:val="ru-RU"/>
              </w:rPr>
              <w:t>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14:paraId="788D54A2" w14:textId="77777777" w:rsidR="00000000" w:rsidRDefault="00E86CBC">
      <w:pPr>
        <w:spacing w:after="10"/>
        <w:rPr>
          <w:sz w:val="16"/>
          <w:szCs w:val="16"/>
          <w:lang w:val="ru-RU"/>
        </w:rPr>
      </w:pPr>
    </w:p>
    <w:p w14:paraId="60F4CF40" w14:textId="77777777" w:rsidR="00000000" w:rsidRDefault="00E86CB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4339B4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BFA298" w14:textId="77777777" w:rsidR="00000000" w:rsidRDefault="00E86C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CD5A9E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ЛЭНД КРУИЗЕР СЕКЬЮРЕ</w:t>
            </w:r>
          </w:p>
          <w:p w14:paraId="251A181F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6227768, PBR 8284, д.р. 09.09.2021, черный</w:t>
            </w:r>
          </w:p>
          <w:p w14:paraId="751C23FE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DENEB-KEITOS YAROSLAV MUDRYI x KAMELIA KONTA, зав. Кононец Т.</w:t>
            </w:r>
          </w:p>
          <w:p w14:paraId="539DB318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Кадочникова Т., 623280, Россия / Russia, Свердловская обл, Ревда, Ледянка п, Советская ул, дом 24</w:t>
            </w:r>
          </w:p>
          <w:p w14:paraId="63EC883E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 w14:paraId="0A771FF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AD8A3B9" w14:textId="77777777" w:rsidR="00000000" w:rsidRDefault="00E86C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0DBB22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САМРОСС ЖИТЕЙСКИЙ ОПЫТ</w:t>
            </w:r>
          </w:p>
          <w:p w14:paraId="4DD0F9C4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6731705, POC 223, д.р. 27.12.2022, черный</w:t>
            </w:r>
          </w:p>
          <w:p w14:paraId="650ABC20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SAMROSS GENERALNYI PROKUROR x SAMROSS YUBOCHKA IZ PLYUSHA, зав. Федю</w:t>
            </w:r>
            <w:r>
              <w:rPr>
                <w:sz w:val="18"/>
                <w:szCs w:val="18"/>
                <w:lang w:val="ru-RU"/>
              </w:rPr>
              <w:t>к Н. Н.</w:t>
            </w:r>
          </w:p>
          <w:p w14:paraId="67E0155A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Ивановский К. А., Россия / Russia, Свердловская обл, Верхнесалдинский р-н, Верхняя Салда</w:t>
            </w:r>
          </w:p>
          <w:p w14:paraId="1AA015F5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1710FC0D" w14:textId="77777777" w:rsidR="00000000" w:rsidRDefault="00E86CBC">
      <w:pPr>
        <w:spacing w:after="10"/>
        <w:rPr>
          <w:sz w:val="16"/>
          <w:szCs w:val="16"/>
          <w:lang w:val="ru-RU"/>
        </w:rPr>
      </w:pPr>
    </w:p>
    <w:p w14:paraId="01A24B9A" w14:textId="77777777" w:rsidR="00000000" w:rsidRDefault="00E86CB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D06BC5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A3B145B" w14:textId="77777777" w:rsidR="00000000" w:rsidRDefault="00E86CBC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788D6DA" w14:textId="77777777" w:rsidR="00000000" w:rsidRDefault="00E86C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A74ECD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</w:t>
            </w:r>
          </w:p>
          <w:p w14:paraId="2886CDA4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SAMROSS EGERSKIJ POLK</w:t>
            </w:r>
          </w:p>
          <w:p w14:paraId="568BC4C6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6512306, POC 214, д.р. 07.02.2022, black</w:t>
            </w:r>
          </w:p>
          <w:p w14:paraId="4B08C29C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SAMROSS FAKTOR ROSTA x SAMROSS MA</w:t>
            </w:r>
            <w:r>
              <w:rPr>
                <w:sz w:val="18"/>
                <w:szCs w:val="18"/>
                <w:lang w:val="ru-RU"/>
              </w:rPr>
              <w:t>NIA VELICHIA, зав. Федюк Н.Н.</w:t>
            </w:r>
          </w:p>
          <w:p w14:paraId="2A1EBCFB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Ливчук Иван Николаевич, 456518, Россия / Russia, Челябинская обл, Сосновский р-н, Новое Поле д, Березовая ул, дом 3в</w:t>
            </w:r>
          </w:p>
          <w:p w14:paraId="7844A8A5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 / BOB</w:t>
            </w:r>
          </w:p>
        </w:tc>
      </w:tr>
    </w:tbl>
    <w:p w14:paraId="0675813A" w14:textId="77777777" w:rsidR="00000000" w:rsidRDefault="00E86CBC">
      <w:pPr>
        <w:spacing w:after="10"/>
        <w:rPr>
          <w:sz w:val="16"/>
          <w:szCs w:val="16"/>
          <w:lang w:val="ru-RU"/>
        </w:rPr>
      </w:pPr>
    </w:p>
    <w:p w14:paraId="64EB3328" w14:textId="77777777" w:rsidR="00000000" w:rsidRDefault="00E86CB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E16825D" w14:textId="77777777" w:rsidR="00000000" w:rsidRDefault="00E86CB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D4CC44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093F4CA" w14:textId="77777777" w:rsidR="00000000" w:rsidRDefault="00E86C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22BC67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САМРОСС КУБА ОТ БУБЫ</w:t>
            </w:r>
          </w:p>
          <w:p w14:paraId="4AA29F26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POC 237, д.р. 15.04.2024, чёрный</w:t>
            </w:r>
          </w:p>
          <w:p w14:paraId="5BC04593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ФРАНКО ВАЛАДА'С ОЗОН x SAMROSS YUBOCHKA IZ PLYUSHA, зав. Федюк Н.Н.</w:t>
            </w:r>
          </w:p>
          <w:p w14:paraId="7A3A1142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Хазиев Р.Р, Россия / Russia, Свердловская обл, Каменск-Уральский</w:t>
            </w:r>
          </w:p>
          <w:p w14:paraId="20B510A8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</w:tbl>
    <w:p w14:paraId="65131AC1" w14:textId="77777777" w:rsidR="00000000" w:rsidRDefault="00E86CBC">
      <w:pPr>
        <w:spacing w:after="10"/>
        <w:rPr>
          <w:sz w:val="16"/>
          <w:szCs w:val="16"/>
          <w:lang w:val="ru-RU"/>
        </w:rPr>
      </w:pPr>
    </w:p>
    <w:p w14:paraId="28F65015" w14:textId="77777777" w:rsidR="00000000" w:rsidRDefault="00E86CB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FB7321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6AF3AC" w14:textId="77777777" w:rsidR="00000000" w:rsidRDefault="00E86C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12D03E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ADAM RACY STYLE TAIGA</w:t>
            </w:r>
          </w:p>
          <w:p w14:paraId="32CBD4A8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6855998</w:t>
            </w:r>
            <w:r>
              <w:rPr>
                <w:sz w:val="18"/>
                <w:szCs w:val="18"/>
                <w:lang w:val="ru-RU"/>
              </w:rPr>
              <w:t>, SRT 357, д.р. 20.06.2023, black</w:t>
            </w:r>
          </w:p>
          <w:p w14:paraId="50AA0DDE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ADAM RACY STYLE RYTSAR SVETA x MILEDI DIANA S ZOLOTOGO GRADA, зав. Kotelnikov D.</w:t>
            </w:r>
          </w:p>
          <w:p w14:paraId="26E2D983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Terebenina A. D., Россия / Russia, Ханты-Мансийский Автономный округ - Югра АО, Сургут</w:t>
            </w:r>
          </w:p>
          <w:p w14:paraId="67BF4497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 w14:paraId="5821558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088E85" w14:textId="77777777" w:rsidR="00000000" w:rsidRDefault="00E86C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503DB6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VOLGA-VOLGA MOROSHKA MEDOVAYA</w:t>
            </w:r>
          </w:p>
          <w:p w14:paraId="4A5C4E33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TXH 5211, д.р. 20.09.2023, черный</w:t>
            </w:r>
          </w:p>
          <w:p w14:paraId="5230E79F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ВОЛГА-ВОЛГА ЗВЕРОБОЙ x RADOST MIRA, зав. Кравченко Г.М.</w:t>
            </w:r>
          </w:p>
          <w:p w14:paraId="3932AA96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Казанцева Елена Анатольевна, Россия / Russia, Челябинская обл, Сосновский р-н, Вавиловец п</w:t>
            </w:r>
          </w:p>
          <w:p w14:paraId="67C6FE94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</w:t>
            </w:r>
          </w:p>
        </w:tc>
      </w:tr>
    </w:tbl>
    <w:p w14:paraId="11DBB746" w14:textId="77777777" w:rsidR="00000000" w:rsidRDefault="00E86CBC">
      <w:pPr>
        <w:spacing w:after="10"/>
        <w:rPr>
          <w:sz w:val="16"/>
          <w:szCs w:val="16"/>
          <w:lang w:val="ru-RU"/>
        </w:rPr>
      </w:pPr>
    </w:p>
    <w:p w14:paraId="3512C2FC" w14:textId="77777777" w:rsidR="00000000" w:rsidRDefault="00E86CB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0A755A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CF0D1F" w14:textId="77777777" w:rsidR="00000000" w:rsidRDefault="00E86C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137345B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GOSUDARYNYA EKATERINA VELIKAYA</w:t>
            </w:r>
          </w:p>
          <w:p w14:paraId="7DE05594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6737967, TCI 9590, д.р. 02.04.2023, черный</w:t>
            </w:r>
          </w:p>
          <w:p w14:paraId="22401CC2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ЛИНКОЛЬН НАВИГАТОР x РАКЕТА БУЛАВА, зав. Журавлева Н.</w:t>
            </w:r>
          </w:p>
          <w:p w14:paraId="109BFA0C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Андреева Н.А., Россия / Russia, Свердловская обл, Первоуральск, Новоалексеевское с</w:t>
            </w:r>
          </w:p>
          <w:p w14:paraId="4AD46158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  <w:tr w:rsidR="00000000" w14:paraId="33229C2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8D6B44" w14:textId="77777777" w:rsidR="00000000" w:rsidRDefault="00E86C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258DEC0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САМРОСС ЖИВИЦА КЕДРОВАЯ</w:t>
            </w:r>
          </w:p>
          <w:p w14:paraId="36665DCB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6731708, POC 226, д.р. 27.12.2022, ч</w:t>
            </w:r>
            <w:r>
              <w:rPr>
                <w:rFonts w:ascii="Calibri" w:hAnsi="Calibri" w:cs="Calibri"/>
                <w:sz w:val="18"/>
                <w:szCs w:val="18"/>
                <w:lang w:val="ru-RU"/>
              </w:rPr>
              <w:t>ë</w:t>
            </w:r>
            <w:r>
              <w:rPr>
                <w:sz w:val="18"/>
                <w:szCs w:val="18"/>
                <w:lang w:val="ru-RU"/>
              </w:rPr>
              <w:t>рный</w:t>
            </w:r>
          </w:p>
          <w:p w14:paraId="1028F9C2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SAMROSS GENERALNYI PROKUROR x SAMROSS YUBOCHKA IZ PLYUSHA, зав. Федюк Н. Н.</w:t>
            </w:r>
          </w:p>
          <w:p w14:paraId="0F02461F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Бертрам Е., Россия / Russia, Тюменская обл, Тюмень</w:t>
            </w:r>
          </w:p>
          <w:p w14:paraId="6548C10A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51CDB094" w14:textId="77777777" w:rsidR="00000000" w:rsidRDefault="00E86CBC">
      <w:pPr>
        <w:spacing w:after="10"/>
        <w:rPr>
          <w:sz w:val="16"/>
          <w:szCs w:val="16"/>
          <w:lang w:val="ru-RU"/>
        </w:rPr>
      </w:pPr>
    </w:p>
    <w:p w14:paraId="5AFBF5E1" w14:textId="77777777" w:rsidR="00000000" w:rsidRDefault="00E86CB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41EA8C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F14A9F5" w14:textId="77777777" w:rsidR="00000000" w:rsidRDefault="00E86C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6C8E117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KHONEJ S ZOLOTOGO GRADA</w:t>
            </w:r>
          </w:p>
          <w:p w14:paraId="036FF4F8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6662633, DPT 11201, д.р. 09.11.2022, черный</w:t>
            </w:r>
          </w:p>
          <w:p w14:paraId="791577C0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DIZEL S ZOLOTOGO GRADA x FANATKA S ZOLOTOGO GRADA, зав. Zolotova S.V</w:t>
            </w:r>
          </w:p>
          <w:p w14:paraId="47A000A7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Volkova S.S, Россия / Russia, Чувашская Республика - Чувашия, Чебоксары</w:t>
            </w:r>
          </w:p>
          <w:p w14:paraId="6045E2E7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</w:t>
            </w:r>
            <w:r>
              <w:rPr>
                <w:b/>
                <w:bCs/>
                <w:sz w:val="18"/>
                <w:szCs w:val="18"/>
                <w:lang w:val="ru-RU"/>
              </w:rPr>
              <w:t>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  <w:tr w:rsidR="00000000" w14:paraId="0E9FA2B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73D0972" w14:textId="77777777" w:rsidR="00000000" w:rsidRDefault="00E86C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A034B4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SOTSVETIE ODRI</w:t>
            </w:r>
          </w:p>
          <w:p w14:paraId="2C12B283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6516206, FNS 2999, д.р. 28.06.2022, black</w:t>
            </w:r>
          </w:p>
          <w:p w14:paraId="64570C40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ОДИССЕЙ ДЛЯ СОЦВЕТИЯ x СОЦВЕТИЕ ЦИТЕРА, зав. Цветкова С.А.</w:t>
            </w:r>
          </w:p>
          <w:p w14:paraId="7A7DEA15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Веретенникова Т.В., 454080, Россия / Russia, Челябинская обл, Челябинск, Татьяничевой ул, дом 12, кв 3</w:t>
            </w:r>
          </w:p>
          <w:p w14:paraId="4B8A2AFA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1D315365" w14:textId="77777777" w:rsidR="00000000" w:rsidRDefault="00E86CBC">
      <w:pPr>
        <w:spacing w:after="10"/>
        <w:rPr>
          <w:sz w:val="16"/>
          <w:szCs w:val="16"/>
          <w:lang w:val="ru-RU"/>
        </w:rPr>
      </w:pPr>
    </w:p>
    <w:p w14:paraId="0858FD2C" w14:textId="77777777" w:rsidR="00000000" w:rsidRDefault="00E86CB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</w:t>
      </w:r>
      <w:r>
        <w:rPr>
          <w:b/>
          <w:bCs/>
          <w:sz w:val="18"/>
          <w:szCs w:val="18"/>
          <w:lang w:val="ru-RU"/>
        </w:rPr>
        <w:t>емпионов НКП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A6D774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F52C4B" w14:textId="77777777" w:rsidR="00000000" w:rsidRDefault="00E86CBC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0B112A3" w14:textId="77777777" w:rsidR="00000000" w:rsidRDefault="00E86C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24C571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CH.CL RUS</w:t>
            </w:r>
          </w:p>
          <w:p w14:paraId="01B74BCF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SAMROSS YUBOCHKA IZ PLYUSHA</w:t>
            </w:r>
          </w:p>
          <w:p w14:paraId="6FE3E9D0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5864299, POC 188, д.р. 22.12.2019, black</w:t>
            </w:r>
          </w:p>
          <w:p w14:paraId="158DB173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SAMROSS FOND RAZVITIYA x SAMROSS INGEBORGA, зав. Fedyuk N.</w:t>
            </w:r>
          </w:p>
          <w:p w14:paraId="77DD4DEF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Komleva S., Россия / Russia, Свердловская обл, Екатеринбург</w:t>
            </w:r>
          </w:p>
          <w:p w14:paraId="0003BCC5" w14:textId="77777777" w:rsidR="00000000" w:rsidRDefault="00E86C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ЛПпп / BOS</w:t>
            </w:r>
          </w:p>
        </w:tc>
      </w:tr>
    </w:tbl>
    <w:p w14:paraId="4484E077" w14:textId="77777777" w:rsidR="00000000" w:rsidRDefault="00E86CBC">
      <w:pPr>
        <w:rPr>
          <w:sz w:val="22"/>
          <w:szCs w:val="22"/>
          <w:lang w:val="ru-RU"/>
        </w:rPr>
      </w:pPr>
    </w:p>
    <w:p w14:paraId="38A41374" w14:textId="77777777" w:rsidR="00000000" w:rsidRDefault="00E86CBC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098B1F9D" w14:textId="77777777" w:rsidR="00000000" w:rsidRDefault="00E86CBC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39486EAD" w14:textId="77777777" w:rsidR="00000000" w:rsidRDefault="00E86CBC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10E41B76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B5DF" w14:textId="77777777" w:rsidR="00000000" w:rsidRDefault="00E86CB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E961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FF03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E896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9BCF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0393475B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19FE2761" w14:textId="77777777" w:rsidR="00000000" w:rsidRDefault="00E86CB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7FD7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3F83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7DEA9A8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1B77" w14:textId="77777777" w:rsidR="00000000" w:rsidRDefault="00E86CBC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80EA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854D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31DF8ADA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54ED21E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716A" w14:textId="77777777" w:rsidR="00000000" w:rsidRDefault="00E86CB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17.08.2024</w:t>
            </w:r>
          </w:p>
        </w:tc>
      </w:tr>
      <w:tr w:rsidR="00000000" w14:paraId="1BD5D416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BDF7DDF" w14:textId="77777777" w:rsidR="00000000" w:rsidRDefault="00E86CBC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7ECBDF6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0405A10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FCBED87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D644C74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FAD57ED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75361094" w14:textId="77777777" w:rsidR="00000000" w:rsidRDefault="00E86CBC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626EDA2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774109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006C04D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0C0F21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7BE26480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8131184" w14:textId="77777777" w:rsidR="00000000" w:rsidRDefault="00E86CBC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E93B671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CADD72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9E5ACB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0E0BAA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7D532B48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37368A7F" w14:textId="77777777" w:rsidR="00000000" w:rsidRDefault="00E86CBC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26BF7B0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09F4B4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FFD6817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78F3E3A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8D03450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B05ECA" w14:textId="77777777" w:rsidR="00000000" w:rsidRDefault="00E86CBC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31727A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3019F58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04AB176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86C214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2679668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567399A2" w14:textId="77777777" w:rsidR="00000000" w:rsidRDefault="00E86CBC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BD9BB03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AE82FCA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7E4016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6D4E74" w14:textId="77777777" w:rsidR="00000000" w:rsidRDefault="00E86CB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5B01B439" w14:textId="77777777" w:rsidR="00E86CBC" w:rsidRDefault="00E86CBC">
      <w:pPr>
        <w:rPr>
          <w:sz w:val="22"/>
          <w:szCs w:val="22"/>
          <w:lang w:val="ru-RU"/>
        </w:rPr>
      </w:pPr>
    </w:p>
    <w:sectPr w:rsidR="00E86CBC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9C"/>
    <w:rsid w:val="0033629C"/>
    <w:rsid w:val="00E8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6C078"/>
  <w14:defaultImageDpi w14:val="0"/>
  <w15:docId w15:val="{3B270294-380B-4A69-8C99-B60E774C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2024-08-27T15:14:00Z</dcterms:created>
  <dcterms:modified xsi:type="dcterms:W3CDTF">2024-08-27T15:14:00Z</dcterms:modified>
</cp:coreProperties>
</file>