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EF86" w14:textId="77777777" w:rsidR="00000000" w:rsidRDefault="00684E05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РИЗЕНШНАУЦЕР</w:t>
      </w:r>
    </w:p>
    <w:p w14:paraId="5E2AB7A0" w14:textId="77777777" w:rsidR="00000000" w:rsidRDefault="00684E05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27D36E10" w14:textId="77777777" w:rsidR="00000000" w:rsidRDefault="00684E05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753215BB" w14:textId="77777777" w:rsidR="00000000" w:rsidRDefault="00684E05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1D78906F" w14:textId="77777777" w:rsidR="00000000" w:rsidRDefault="00684E05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549C293" w14:textId="77777777" w:rsidR="00000000" w:rsidRDefault="00684E05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AA1E9D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9BA497B" w14:textId="77777777" w:rsidR="00000000" w:rsidRDefault="00684E05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0C8D33C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094EE78" w14:textId="77777777" w:rsidR="00000000" w:rsidRDefault="00684E05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 w14:paraId="46286CB2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0075BDE" w14:textId="77777777" w:rsidR="00000000" w:rsidRDefault="00684E05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55C0493" w14:textId="77777777" w:rsidR="00000000" w:rsidRDefault="00684E05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Ризеншнауцер (10) (Германия)</w:t>
            </w:r>
          </w:p>
        </w:tc>
      </w:tr>
    </w:tbl>
    <w:p w14:paraId="17DEB4B8" w14:textId="77777777" w:rsidR="00000000" w:rsidRDefault="00684E05">
      <w:pPr>
        <w:rPr>
          <w:sz w:val="16"/>
          <w:szCs w:val="16"/>
          <w:lang w:val="ru-RU"/>
        </w:rPr>
      </w:pPr>
    </w:p>
    <w:p w14:paraId="55C7B854" w14:textId="77777777" w:rsidR="00000000" w:rsidRDefault="00684E05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89AABA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546" w14:textId="77777777" w:rsidR="00000000" w:rsidRDefault="00684E05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ACF" w14:textId="77777777" w:rsidR="00000000" w:rsidRDefault="00684E0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51F" w14:textId="77777777" w:rsidR="00000000" w:rsidRDefault="00684E0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7A06D7F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A6C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737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4A0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815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BD2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28829E7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06F" w14:textId="77777777" w:rsidR="00000000" w:rsidRDefault="00684E0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61F" w14:textId="77777777" w:rsidR="00000000" w:rsidRDefault="00684E0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096" w14:textId="77777777" w:rsidR="00000000" w:rsidRDefault="00684E0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057368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3DC" w14:textId="77777777" w:rsidR="00000000" w:rsidRDefault="00684E0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1D4" w14:textId="77777777" w:rsidR="00000000" w:rsidRDefault="00684E0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2DE" w14:textId="77777777" w:rsidR="00000000" w:rsidRDefault="00684E0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1BF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7F2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</w:tbl>
    <w:p w14:paraId="3CD46536" w14:textId="77777777" w:rsidR="00000000" w:rsidRDefault="00684E05">
      <w:pPr>
        <w:rPr>
          <w:sz w:val="22"/>
          <w:szCs w:val="22"/>
          <w:lang w:val="ru-RU"/>
        </w:rPr>
      </w:pPr>
    </w:p>
    <w:p w14:paraId="3B3BA5FA" w14:textId="77777777" w:rsidR="00000000" w:rsidRDefault="00684E05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BCFEC9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B4E18" w14:textId="77777777" w:rsidR="00000000" w:rsidRDefault="00684E0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</w:t>
            </w:r>
            <w:r>
              <w:rPr>
                <w:b/>
                <w:bCs/>
                <w:sz w:val="20"/>
                <w:szCs w:val="20"/>
                <w:lang w:val="ru-RU"/>
              </w:rPr>
              <w:t>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12B4896B" w14:textId="77777777" w:rsidR="00000000" w:rsidRDefault="00684E05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43D3CE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88D90" w14:textId="77777777" w:rsidR="00000000" w:rsidRDefault="00684E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14:paraId="6A2B8FEC" w14:textId="77777777" w:rsidR="00000000" w:rsidRDefault="00684E05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1-10, количество 10), 17.08.2024, Ринг 2, 11:40</w:t>
            </w:r>
          </w:p>
        </w:tc>
      </w:tr>
    </w:tbl>
    <w:p w14:paraId="5C575B63" w14:textId="77777777" w:rsidR="00000000" w:rsidRDefault="00684E05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E59D882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031F6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D3AA25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33531E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TSARGO IS BANDY CHERNYH</w:t>
            </w:r>
          </w:p>
          <w:p w14:paraId="62085B2C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JJC 7265, д.р. 12.02.2024, черный</w:t>
            </w:r>
          </w:p>
          <w:p w14:paraId="759E8671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SOTTENKHEIM IZ BANDY CHERNYH x GRAND GABRIEL NANDA DEVI RISE, зав. Соболева Т.О.</w:t>
            </w:r>
          </w:p>
          <w:p w14:paraId="5D9886A0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Ваулина О.С., 454003, Россия / Russia, Челябинская обл, Челябинск, Татищева ул, дом 264, кв 173</w:t>
            </w:r>
          </w:p>
          <w:p w14:paraId="3F717F6B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14:paraId="17D5E287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03601689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9034BF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4D3E2D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56F70E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ХАРИЗМА'С СТАЙЛ ЕРМАК</w:t>
            </w:r>
          </w:p>
          <w:p w14:paraId="3150B4A7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6231, д.р. 10.11.2023, черный</w:t>
            </w:r>
          </w:p>
          <w:p w14:paraId="002F2B2F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PET CREATURES BORN TO JOY x DEMONIKA IZ CHERNOI DRUZHINY, зав. Пешт И</w:t>
            </w:r>
          </w:p>
          <w:p w14:paraId="2C986C9D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Юдин С, Россия / Russia, Челябинская обл, Сосновский р-н, Западный п</w:t>
            </w:r>
          </w:p>
          <w:p w14:paraId="6E8B81E6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E87176F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6F9AADCD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00972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0A7F52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C32B5A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PERMISS</w:t>
            </w:r>
            <w:r>
              <w:rPr>
                <w:b/>
                <w:bCs/>
                <w:sz w:val="18"/>
                <w:szCs w:val="18"/>
                <w:lang w:val="ru-RU"/>
              </w:rPr>
              <w:t>ION TO WIN</w:t>
            </w:r>
          </w:p>
          <w:p w14:paraId="2F630F3C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6441757, ANP 6182, д.р. 05.02.2022, black</w:t>
            </w:r>
          </w:p>
          <w:p w14:paraId="064C4E16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PET CREATURES BORN TO JOY x PET CREATURES PAT OF YU, зав. Тюгина Т.Е.</w:t>
            </w:r>
          </w:p>
          <w:p w14:paraId="385C5AF0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Зимовец Г.Ю., Россия / Russia, Свердловская обл, Екатеринбург</w:t>
            </w:r>
          </w:p>
          <w:p w14:paraId="4A1984D3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14:paraId="156B85C0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58F6C79A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274E5B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544946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8BAC3D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JANGIR RESOLUTE DEFENDER</w:t>
            </w:r>
          </w:p>
          <w:p w14:paraId="535B87A3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КФ 6288994, PAU 5819, д.р. 14.10.2021, черный</w:t>
            </w:r>
          </w:p>
          <w:p w14:paraId="796F4C22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BLOOM DE CETHUZ x STARLAIZ HOUP LATINA, зав. Гусева Е.Н.</w:t>
            </w:r>
          </w:p>
          <w:p w14:paraId="3DC89EFA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Целищева М.В., 620072, Р</w:t>
            </w:r>
            <w:r>
              <w:rPr>
                <w:sz w:val="18"/>
                <w:szCs w:val="18"/>
                <w:lang w:val="ru-RU"/>
              </w:rPr>
              <w:t>оссия / Russia, Свердловская обл, Екатеринбург, Сиреневый б-р, дом 4/3, кв 109</w:t>
            </w:r>
          </w:p>
          <w:p w14:paraId="5487A294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099DE1DF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08EEDEA3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61E9E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DFD6A6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C3A8A6C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DD558E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02282066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MIDDLE OF THE NIGHT</w:t>
            </w:r>
          </w:p>
          <w:p w14:paraId="586FAD9D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6444769, DGI 5274, д.р. 29.03.2022, чёрн.</w:t>
            </w:r>
          </w:p>
          <w:p w14:paraId="4F644198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BLOOM DE CET</w:t>
            </w:r>
            <w:r>
              <w:rPr>
                <w:sz w:val="18"/>
                <w:szCs w:val="18"/>
                <w:lang w:val="ru-RU"/>
              </w:rPr>
              <w:t>HUZ x STARLAIZ HOUP GRACIAS AMIGA, зав. Ибрагимова Е.В.</w:t>
            </w:r>
          </w:p>
          <w:p w14:paraId="543541BA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Зверева Е.Ю., 620078, Россия / Russia, Свердловская обл, Екатеринбург, Комсомольская ул, дом 67, кв 534</w:t>
            </w:r>
          </w:p>
          <w:p w14:paraId="1A2770C9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0FAB83D5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41ED3B1A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5F078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011B2D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67C792B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414F13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GRCH.RUS, CH.INT, CH.RKF, C</w:t>
            </w:r>
            <w:r>
              <w:rPr>
                <w:sz w:val="18"/>
                <w:szCs w:val="18"/>
                <w:lang w:val="ru-RU"/>
              </w:rPr>
              <w:t>H.RUS, CH.CL RUS, CH.KAZ, CH.KG, CH.UCK, JGRCH.RUS, JCH.RKF, JCH.CL RUS, RUS CJW, RUS BJW</w:t>
            </w:r>
          </w:p>
          <w:p w14:paraId="64834752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GENTLY BORN KEEP TO MIND</w:t>
            </w:r>
          </w:p>
          <w:p w14:paraId="1B53F035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5894988, TEA 815, д.р. 15.10.2019, black</w:t>
            </w:r>
          </w:p>
          <w:p w14:paraId="7E32D3D4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GENTLY BORN OMEN x GENTLY BORN FRENCH KISS, зав. Vlasova A.V.- Trofimova E.P.</w:t>
            </w:r>
          </w:p>
          <w:p w14:paraId="7EF55D27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Smirnova N.Yu., 620088, Россия / Russia, Свердловская обл, Екатеринбург, Культуры ул, дом 19, кв 27</w:t>
            </w:r>
          </w:p>
          <w:p w14:paraId="2603AC29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ЛПпп / BOS</w:t>
            </w:r>
          </w:p>
        </w:tc>
      </w:tr>
    </w:tbl>
    <w:p w14:paraId="2550D398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28D221B2" w14:textId="77777777" w:rsidR="00000000" w:rsidRDefault="00684E05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0637B57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B8225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F6BA2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50F413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ОРИДЖИНАЛ БРЕНД</w:t>
            </w:r>
          </w:p>
          <w:p w14:paraId="3EB06F05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DGI 5650, д.р. 13.11.2023, чер</w:t>
            </w:r>
          </w:p>
          <w:p w14:paraId="119FDECC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ДЖЕНТЛИ БОРН КИИП ТУ МАИНД x СТАРЛАЙЗ ХОУП ИН-ВИНО ВЕРИТАС, зав. Ибрагимова Е</w:t>
            </w:r>
          </w:p>
          <w:p w14:paraId="3D32F2A1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Китайкина Ф, Россия / Russia, Башкортостан Респ, Уфимский р-н</w:t>
            </w:r>
          </w:p>
          <w:p w14:paraId="6692DF01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</w:tbl>
    <w:p w14:paraId="3AE07897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507F12D8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Рабочий (с </w:t>
      </w:r>
      <w:r>
        <w:rPr>
          <w:b/>
          <w:bCs/>
          <w:sz w:val="18"/>
          <w:szCs w:val="18"/>
          <w:lang w:val="ru-RU"/>
        </w:rPr>
        <w:t>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8767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02C814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C2786A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GRAND GABRIEL ONE END ONLI</w:t>
            </w:r>
          </w:p>
          <w:p w14:paraId="7692497B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6031809, AUM 4069, д.р. 05.10.2020, черный</w:t>
            </w:r>
          </w:p>
          <w:p w14:paraId="6519DEC1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GRAND GABRIEL LEADER VOREVER x YOUNG GIRL FROM SPLENDID FAMILY, зав. Daniluschkina I.</w:t>
            </w:r>
          </w:p>
          <w:p w14:paraId="2C8381AF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Biryukova O.G.., 450071, Россия / Russia, Башкортостан Респ, Уфа, дом 14/2, кв 79</w:t>
            </w:r>
          </w:p>
          <w:p w14:paraId="4C12DBCF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07A3D22C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32C295E9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3FA46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FDE0C3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FA47FDE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CA3833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CDABA1D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ИН-ВИНО ВЕРИТАС</w:t>
            </w:r>
          </w:p>
          <w:p w14:paraId="6E22F693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5896089, DGI 4739, д.р. 07.07.2020, чер</w:t>
            </w:r>
          </w:p>
          <w:p w14:paraId="4E5A51F9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AUSTIN TI DE CHETHUZ x СТАРЛАЙЗ ХОУП ЧИО ЧИО САН, зав. Ибрагимова Е</w:t>
            </w:r>
          </w:p>
          <w:p w14:paraId="7A079EEF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Ибрагимова Е, Россия / Russia, Башкортостан Респ, Уфимский р-н</w:t>
            </w:r>
          </w:p>
          <w:p w14:paraId="11694318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3A9284C4" w14:textId="77777777" w:rsidR="00000000" w:rsidRDefault="00684E05">
      <w:pPr>
        <w:spacing w:after="10"/>
        <w:rPr>
          <w:sz w:val="16"/>
          <w:szCs w:val="16"/>
          <w:lang w:val="ru-RU"/>
        </w:rPr>
      </w:pPr>
    </w:p>
    <w:p w14:paraId="21FC3762" w14:textId="77777777" w:rsidR="00000000" w:rsidRDefault="00684E05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42E459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E57ED2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63F1E6B" w14:textId="77777777" w:rsidR="00000000" w:rsidRDefault="00684E05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7EF0CB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WW, CIS WI</w:t>
            </w:r>
            <w:r>
              <w:rPr>
                <w:sz w:val="18"/>
                <w:szCs w:val="18"/>
                <w:lang w:val="ru-RU"/>
              </w:rPr>
              <w:t>NNER, BCH.BLR, CH.ARM, CH.ESP, JWW, JGRCH.RUS, JCH.RKF, JCH.RUS, JCH.CL RUS, JCH.BLR, JCH.HUN</w:t>
            </w:r>
          </w:p>
          <w:p w14:paraId="16E89AC1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GLORIS LIBERTY</w:t>
            </w:r>
          </w:p>
          <w:p w14:paraId="74858D17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6031622, AMZ 446, д.р. 12.09.2020, black</w:t>
            </w:r>
          </w:p>
          <w:p w14:paraId="4282A749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HELIOS x GLORIS TOSKANA, зав. O.A. Seliverstova</w:t>
            </w:r>
          </w:p>
          <w:p w14:paraId="29588625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S.A.Moiseeva, Россия / Russia, Пермский край, Краснокамск</w:t>
            </w:r>
          </w:p>
          <w:p w14:paraId="441EFF20" w14:textId="77777777" w:rsidR="00000000" w:rsidRDefault="00684E05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E3193D1" w14:textId="77777777" w:rsidR="00000000" w:rsidRDefault="00684E05">
      <w:pPr>
        <w:rPr>
          <w:sz w:val="22"/>
          <w:szCs w:val="22"/>
          <w:lang w:val="ru-RU"/>
        </w:rPr>
      </w:pPr>
    </w:p>
    <w:p w14:paraId="3F009576" w14:textId="77777777" w:rsidR="00000000" w:rsidRDefault="00684E05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1472B639" w14:textId="77777777" w:rsidR="00000000" w:rsidRDefault="00684E05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0FC560D5" w14:textId="77777777" w:rsidR="00000000" w:rsidRDefault="00684E05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3870C26A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80BB" w14:textId="77777777" w:rsidR="00000000" w:rsidRDefault="00684E0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5FF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D17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A2F3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4B8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</w:t>
            </w:r>
            <w:r>
              <w:rPr>
                <w:sz w:val="14"/>
                <w:szCs w:val="14"/>
                <w:lang w:val="ru-RU"/>
              </w:rPr>
              <w:t>мя (time)</w:t>
            </w:r>
          </w:p>
        </w:tc>
      </w:tr>
      <w:tr w:rsidR="00000000" w14:paraId="7E6E457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8DF1F7E" w14:textId="77777777" w:rsidR="00000000" w:rsidRDefault="00684E0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0D74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C51A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3B8D89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BD1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634E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9421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8A2AC4C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10121A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CA7" w14:textId="77777777" w:rsidR="00000000" w:rsidRDefault="00684E0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5EA0D9A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3760733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FEF417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E6D18D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01D4BB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4AE0DB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B2385D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CA6F99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0282690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5C1DF5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F609F6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E8EEF2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9177D2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CD17CD7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BAF1CBE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EEA0A8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961BC8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B49DD4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763D4C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528D7F1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AF14125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D0760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F0CD0A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F69FF9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65D822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E75892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3DB74C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ADCBC8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6F8416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2AFDF5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3E46CD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C5736EF" w14:textId="77777777" w:rsidR="00000000" w:rsidRDefault="00684E05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E35926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DFD70F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49FC2B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5BCD6C" w14:textId="77777777" w:rsidR="00000000" w:rsidRDefault="00684E0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3D31692D" w14:textId="77777777" w:rsidR="00684E05" w:rsidRDefault="00684E05">
      <w:pPr>
        <w:rPr>
          <w:sz w:val="22"/>
          <w:szCs w:val="22"/>
          <w:lang w:val="ru-RU"/>
        </w:rPr>
      </w:pPr>
    </w:p>
    <w:sectPr w:rsidR="00684E05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57"/>
    <w:rsid w:val="00684E05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EF497"/>
  <w14:defaultImageDpi w14:val="0"/>
  <w15:docId w15:val="{898B14DE-588D-4E5D-B89B-B859BB3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2024-08-27T15:19:00Z</dcterms:created>
  <dcterms:modified xsi:type="dcterms:W3CDTF">2024-08-27T15:19:00Z</dcterms:modified>
</cp:coreProperties>
</file>