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6E4CC" w14:textId="77777777" w:rsidR="00000000" w:rsidRDefault="008F7C67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выставка ЗОЛОТИСТЫЙ РЕТРИВЕР</w:t>
      </w:r>
    </w:p>
    <w:p w14:paraId="28641DC8" w14:textId="77777777" w:rsidR="00000000" w:rsidRDefault="008F7C67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17.08.2024</w:t>
      </w:r>
    </w:p>
    <w:p w14:paraId="23D759EC" w14:textId="77777777" w:rsidR="00000000" w:rsidRDefault="008F7C67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17A18B87" w14:textId="77777777" w:rsidR="00000000" w:rsidRDefault="008F7C67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2B7276E3" w14:textId="77777777" w:rsidR="00000000" w:rsidRDefault="008F7C67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6147A8D2" w14:textId="77777777" w:rsidR="00000000" w:rsidRDefault="008F7C67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17.08.2024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31DB708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5246FA3" w14:textId="77777777" w:rsidR="00000000" w:rsidRDefault="008F7C67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3</w:t>
            </w:r>
          </w:p>
        </w:tc>
      </w:tr>
      <w:tr w:rsidR="00000000" w14:paraId="2E0DB071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A796467" w14:textId="77777777" w:rsidR="00000000" w:rsidRDefault="008F7C67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Душан Паунович</w:t>
            </w:r>
          </w:p>
        </w:tc>
      </w:tr>
      <w:tr w:rsidR="00000000" w14:paraId="610311CC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E369D8A" w14:textId="77777777" w:rsidR="00000000" w:rsidRDefault="008F7C67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14:30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046A3B4" w14:textId="77777777" w:rsidR="00000000" w:rsidRDefault="008F7C67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Золотистый ретривер (13) (Великобритания)</w:t>
            </w:r>
          </w:p>
        </w:tc>
      </w:tr>
    </w:tbl>
    <w:p w14:paraId="4DCE9E0B" w14:textId="77777777" w:rsidR="00000000" w:rsidRDefault="008F7C67">
      <w:pPr>
        <w:rPr>
          <w:sz w:val="16"/>
          <w:szCs w:val="16"/>
          <w:lang w:val="ru-RU"/>
        </w:rPr>
      </w:pPr>
    </w:p>
    <w:p w14:paraId="0A91EB29" w14:textId="77777777" w:rsidR="00000000" w:rsidRDefault="008F7C67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0145C79D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2B3C" w14:textId="77777777" w:rsidR="00000000" w:rsidRDefault="008F7C67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5E23" w14:textId="77777777" w:rsidR="00000000" w:rsidRDefault="008F7C6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272D" w14:textId="77777777" w:rsidR="00000000" w:rsidRDefault="008F7C6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7BDAA045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727A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A51C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130A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47BD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0716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6D90DCEF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69A3" w14:textId="77777777" w:rsidR="00000000" w:rsidRDefault="008F7C67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3B59" w14:textId="77777777" w:rsidR="00000000" w:rsidRDefault="008F7C67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8 Группа FCI. Ретриверы, спаниели, водяные собаки / Group 8. Retrievers - Flushing Dogs - Water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BAD1" w14:textId="77777777" w:rsidR="00000000" w:rsidRDefault="008F7C67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10BB0ACA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A426" w14:textId="77777777" w:rsidR="00000000" w:rsidRDefault="008F7C6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323A" w14:textId="77777777" w:rsidR="00000000" w:rsidRDefault="008F7C6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Золотистый ретривер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AE8A" w14:textId="77777777" w:rsidR="00000000" w:rsidRDefault="008F7C6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CB50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430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</w:t>
            </w:r>
          </w:p>
        </w:tc>
      </w:tr>
    </w:tbl>
    <w:p w14:paraId="7299B2F2" w14:textId="77777777" w:rsidR="00000000" w:rsidRDefault="008F7C67">
      <w:pPr>
        <w:rPr>
          <w:sz w:val="22"/>
          <w:szCs w:val="22"/>
          <w:lang w:val="ru-RU"/>
        </w:rPr>
      </w:pPr>
    </w:p>
    <w:p w14:paraId="0D72E205" w14:textId="77777777" w:rsidR="00000000" w:rsidRDefault="008F7C67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BD54B0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58B7F" w14:textId="77777777" w:rsidR="00000000" w:rsidRDefault="008F7C6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 ГРУППА FCI. РЕТРИВЕРЫ, СПАНИЕЛИ, ВОДЯНЫЕ СОБАКИ / GROUP 8. RETRIEVERS - FLUSHING DOGS - WATER DOGS</w:t>
            </w:r>
          </w:p>
        </w:tc>
      </w:tr>
    </w:tbl>
    <w:p w14:paraId="70ABEE62" w14:textId="77777777" w:rsidR="00000000" w:rsidRDefault="008F7C67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7FFDB71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51147" w14:textId="77777777" w:rsidR="00000000" w:rsidRDefault="008F7C6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ЗОЛОТИСТЫЙ РЕТРИВЕР </w:t>
            </w:r>
            <w:r>
              <w:rPr>
                <w:sz w:val="16"/>
                <w:szCs w:val="16"/>
                <w:lang w:val="ru-RU"/>
              </w:rPr>
              <w:t xml:space="preserve">(FCI 111, Великобритания / Great Britain) </w:t>
            </w:r>
          </w:p>
          <w:p w14:paraId="04D48506" w14:textId="77777777" w:rsidR="00000000" w:rsidRDefault="008F7C6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1-13, количество 13), 17.08.2024, Ринг 3, 14:30</w:t>
            </w:r>
          </w:p>
        </w:tc>
      </w:tr>
    </w:tbl>
    <w:p w14:paraId="5D927AF4" w14:textId="77777777" w:rsidR="00000000" w:rsidRDefault="008F7C6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783DAF9" w14:textId="77777777" w:rsidR="00000000" w:rsidRDefault="008F7C6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557641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7477B7" w14:textId="77777777" w:rsidR="00000000" w:rsidRDefault="008F7C6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21B1F3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S'OLEIL A LA RUSS ZENITH</w:t>
            </w:r>
          </w:p>
          <w:p w14:paraId="52B48487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6878430, TCI 9869, д.р. 30.10.2023, золотистый</w:t>
            </w:r>
          </w:p>
          <w:p w14:paraId="724D134B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ЦЕНТУРИОН ВЕРСАЧЕ АНТОНИЙ x BELISIA BELA VICTORIA, зав. Садохина О.А.</w:t>
            </w:r>
          </w:p>
          <w:p w14:paraId="11EA25CD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Давыдов Д.В., Россия / Russia, Челябинская обл, Сосновский р-н, Кременкуль с</w:t>
            </w:r>
          </w:p>
          <w:p w14:paraId="5EB8DF32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 w14:paraId="505DFC8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A6D763" w14:textId="77777777" w:rsidR="00000000" w:rsidRDefault="008F7C6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FA1CA80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ГРААЛЬ ГАРДАРИКА ЕТУНХЭЙМ</w:t>
            </w:r>
          </w:p>
          <w:p w14:paraId="7CE29306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DPG 3364, д.р. 05.03.2023, золот</w:t>
            </w:r>
          </w:p>
          <w:p w14:paraId="1B2F3735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SALANDATTERRA MISTER 'X' FOR STOLITSY URALA x ГРААЛЬ ГАРДАРИКА БЕРЕГИНЯ СИГРИДР, зав. Акулова М.</w:t>
            </w:r>
          </w:p>
          <w:p w14:paraId="7D65A0A0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Акулова М., Россия / Russia, Курганская обл, Курган</w:t>
            </w:r>
          </w:p>
          <w:p w14:paraId="3ED0190E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</w:t>
            </w:r>
          </w:p>
        </w:tc>
      </w:tr>
    </w:tbl>
    <w:p w14:paraId="40ADF46D" w14:textId="77777777" w:rsidR="00000000" w:rsidRDefault="008F7C67">
      <w:pPr>
        <w:spacing w:after="10"/>
        <w:rPr>
          <w:sz w:val="16"/>
          <w:szCs w:val="16"/>
          <w:lang w:val="ru-RU"/>
        </w:rPr>
      </w:pPr>
    </w:p>
    <w:p w14:paraId="6C86DF93" w14:textId="77777777" w:rsidR="00000000" w:rsidRDefault="008F7C6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42A832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3BEC69" w14:textId="77777777" w:rsidR="00000000" w:rsidRDefault="008F7C6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E94219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EKAT</w:t>
            </w:r>
            <w:r>
              <w:rPr>
                <w:b/>
                <w:bCs/>
                <w:sz w:val="18"/>
                <w:szCs w:val="18"/>
                <w:lang w:val="ru-RU"/>
              </w:rPr>
              <w:t>IP STYLE ZERBINOTTO</w:t>
            </w:r>
          </w:p>
          <w:p w14:paraId="65999DA2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6650641, ABI 13681, д.р. 19.08.2022, gold</w:t>
            </w:r>
          </w:p>
          <w:p w14:paraId="514146E9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TERRA DI SIENA MARINHEIRO WITH LOVE FROM SPAIN x TERRA DI SIENA MARINHEIRO WITH LOVE FROM SPAIN, зав. Павлова Екатерина</w:t>
            </w:r>
          </w:p>
          <w:p w14:paraId="504A4A89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Тархова Елена, 456082, Россия / Russia, Челябинская обл, Трехгорны</w:t>
            </w:r>
            <w:r>
              <w:rPr>
                <w:sz w:val="18"/>
                <w:szCs w:val="18"/>
                <w:lang w:val="ru-RU"/>
              </w:rPr>
              <w:t>й, Космонавтов ул, дом 8, кв 65</w:t>
            </w:r>
          </w:p>
          <w:p w14:paraId="4D1A4734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0B41FFD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F5A91C" w14:textId="77777777" w:rsidR="00000000" w:rsidRDefault="008F7C6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657762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PEYTON MAGNIFICENT</w:t>
            </w:r>
          </w:p>
          <w:p w14:paraId="43A1A6C5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6744550, ALL 10371, д.р. 22.04.2023, золот</w:t>
            </w:r>
          </w:p>
          <w:p w14:paraId="2B87A7F0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BOHEMIUM OF ZAPOROZHYE RICHARD FLYING STAR x BELOSNEZHKA, зав. Богомолова О.И.</w:t>
            </w:r>
          </w:p>
          <w:p w14:paraId="0E4269E6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Жакупов М.А., Россия / Russia, Омская обл, Омск</w:t>
            </w:r>
          </w:p>
          <w:p w14:paraId="24E54983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</w:t>
            </w:r>
            <w:r>
              <w:rPr>
                <w:sz w:val="18"/>
                <w:szCs w:val="18"/>
                <w:lang w:val="ru-RU"/>
              </w:rPr>
              <w:t xml:space="preserve">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7E004EAA" w14:textId="77777777" w:rsidR="00000000" w:rsidRDefault="008F7C67">
      <w:pPr>
        <w:spacing w:after="10"/>
        <w:rPr>
          <w:sz w:val="16"/>
          <w:szCs w:val="16"/>
          <w:lang w:val="ru-RU"/>
        </w:rPr>
      </w:pPr>
    </w:p>
    <w:p w14:paraId="6CD6CA1D" w14:textId="77777777" w:rsidR="00000000" w:rsidRDefault="008F7C6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302357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14AC35" w14:textId="77777777" w:rsidR="00000000" w:rsidRDefault="008F7C67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F1F0F7F" w14:textId="77777777" w:rsidR="00000000" w:rsidRDefault="008F7C6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A2555A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5FB12BD8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ГРАНД ГОЛД ФЕМЕЛИ САЙМОН</w:t>
            </w:r>
          </w:p>
          <w:p w14:paraId="2AEBE89E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5989571, FIV 3672, д.р. 08.10.2020, gold</w:t>
            </w:r>
          </w:p>
          <w:p w14:paraId="3747C57F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GOLDEN VON SCHWARCZ EDWARD x ГРАНД ГОЛД ФЕМЕЛИ ЭММА, зав. Гращенко Л,</w:t>
            </w:r>
          </w:p>
          <w:p w14:paraId="577079A5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Гращенко Л,, Россия / Russia, Челябинская обл, Челябинск</w:t>
            </w:r>
          </w:p>
          <w:p w14:paraId="10F786FC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06C8AC88" w14:textId="77777777" w:rsidR="00000000" w:rsidRDefault="008F7C67">
      <w:pPr>
        <w:spacing w:after="10"/>
        <w:rPr>
          <w:sz w:val="16"/>
          <w:szCs w:val="16"/>
          <w:lang w:val="ru-RU"/>
        </w:rPr>
      </w:pPr>
    </w:p>
    <w:p w14:paraId="5B8FA2A4" w14:textId="77777777" w:rsidR="00000000" w:rsidRDefault="008F7C6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A4F22C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5F581E" w14:textId="77777777" w:rsidR="00000000" w:rsidRDefault="008F7C6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C44CB1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ALISTER GRYUM</w:t>
            </w:r>
          </w:p>
          <w:p w14:paraId="09BEFB52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3609300, ATI 1310, д.р. 04.03.2013, gold</w:t>
            </w:r>
          </w:p>
          <w:p w14:paraId="7EBC242B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 PEKOS CHARODE</w:t>
            </w:r>
            <w:r>
              <w:rPr>
                <w:sz w:val="18"/>
                <w:szCs w:val="18"/>
                <w:lang w:val="ru-RU"/>
              </w:rPr>
              <w:t>Y x FARVIST GOLD KNOPKA, зав. Lazareva O.</w:t>
            </w:r>
          </w:p>
          <w:p w14:paraId="12C48C58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Karpeschuk E., Россия / Russia, Челябинская обл, Челябинск</w:t>
            </w:r>
          </w:p>
          <w:p w14:paraId="1948D63A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ВКЧК, ЛВ / BOB veteran, ЛПП / BOB</w:t>
            </w:r>
          </w:p>
        </w:tc>
      </w:tr>
    </w:tbl>
    <w:p w14:paraId="68F5C624" w14:textId="77777777" w:rsidR="00000000" w:rsidRDefault="008F7C67">
      <w:pPr>
        <w:spacing w:after="10"/>
        <w:rPr>
          <w:sz w:val="16"/>
          <w:szCs w:val="16"/>
          <w:lang w:val="ru-RU"/>
        </w:rPr>
      </w:pPr>
    </w:p>
    <w:p w14:paraId="37BF4678" w14:textId="77777777" w:rsidR="00000000" w:rsidRDefault="008F7C6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FFF38F1" w14:textId="77777777" w:rsidR="00000000" w:rsidRDefault="008F7C6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FE3DAB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385D1A" w14:textId="77777777" w:rsidR="00000000" w:rsidRDefault="008F7C6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588956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GRAAL GARDARIKA EHOMYAH</w:t>
            </w:r>
          </w:p>
          <w:p w14:paraId="7D996861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DPG 3368, д.р. 05.03.2023, gold</w:t>
            </w:r>
          </w:p>
          <w:p w14:paraId="01463DAA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SALANDATTERRA MISTER 'X' FOR STOLITSY URALA x ГРААЛЬ ГАРДАРИКА БЕРЕГИНЯ СИГРИДР, зав. Akulova M.</w:t>
            </w:r>
          </w:p>
          <w:p w14:paraId="7EB84FF0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Akulova M., Россия / Russia, Курганская обл, Курган</w:t>
            </w:r>
          </w:p>
          <w:p w14:paraId="7FDF9854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 w14:paraId="20980E8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4A25E7" w14:textId="77777777" w:rsidR="00000000" w:rsidRDefault="008F7C6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9CC1B8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KIBELLINE YASHMA RIZHAYA BUSINKA</w:t>
            </w:r>
          </w:p>
          <w:p w14:paraId="0EC08F88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</w:t>
            </w:r>
            <w:r>
              <w:rPr>
                <w:sz w:val="18"/>
                <w:szCs w:val="18"/>
                <w:lang w:val="ru-RU"/>
              </w:rPr>
              <w:t>ABI 13927, д.р. 04.04.2023, золотистый</w:t>
            </w:r>
          </w:p>
          <w:p w14:paraId="0C4F063D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НЬЮ САННИ ГОДРИК ГРИФФИНДОР x MELANDI UNIQUE DIAMOND, зав. Зырянова Анна</w:t>
            </w:r>
          </w:p>
          <w:p w14:paraId="4EAEFD9E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Сафина Евгения Павловна, Россия / Russia, Челябинская обл, Челябинск</w:t>
            </w:r>
          </w:p>
          <w:p w14:paraId="2A447DBA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4B52464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732A17" w14:textId="77777777" w:rsidR="00000000" w:rsidRDefault="008F7C6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22794A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RUS PEKOS GALANTA FOR ALDIS ZHENERIS</w:t>
            </w:r>
          </w:p>
          <w:p w14:paraId="3293E9EB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TUV 1294</w:t>
            </w:r>
            <w:r>
              <w:rPr>
                <w:sz w:val="18"/>
                <w:szCs w:val="18"/>
                <w:lang w:val="ru-RU"/>
              </w:rPr>
              <w:t>, д.р. 01.11.2023, золот</w:t>
            </w:r>
          </w:p>
          <w:p w14:paraId="6F81B4A2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GOLDENMERMAID S MALFY FOR ALDIS ZHENERIS x TRAMIN OLIMPIA, зав. Пономарева Елена Юрьевна</w:t>
            </w:r>
          </w:p>
          <w:p w14:paraId="5DFBAA01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Трошкова Нв, 620000, Россия / Russia, Свердловская обл, Екатеринбург</w:t>
            </w:r>
          </w:p>
          <w:p w14:paraId="1AB5CBA5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ЛЮ / BOB junior</w:t>
            </w:r>
          </w:p>
        </w:tc>
      </w:tr>
      <w:tr w:rsidR="00000000" w14:paraId="674F31D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5E89ED" w14:textId="77777777" w:rsidR="00000000" w:rsidRDefault="008F7C6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DE2029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АЛЬДИС ЖЕНЕРИС ЕВА РАТКЕ</w:t>
            </w:r>
          </w:p>
          <w:p w14:paraId="1384C7A6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6747691, JVV 10871, д.р. 26.03.2023, золотистый</w:t>
            </w:r>
          </w:p>
          <w:p w14:paraId="67EBDD6E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GOLDENMERMAID’S MALFY FOR ALDIS ZHENERIS x ALDIS ZHENERIS A</w:t>
            </w:r>
            <w:r>
              <w:rPr>
                <w:sz w:val="18"/>
                <w:szCs w:val="18"/>
                <w:lang w:val="ru-RU"/>
              </w:rPr>
              <w:t>LISSA MILANO, зав. Чернецова О.Б.</w:t>
            </w:r>
          </w:p>
          <w:p w14:paraId="5E9AB2A8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Чернецова О.Б., Россия / Russia, Омская обл, Омский р-н, Ребровка с</w:t>
            </w:r>
          </w:p>
          <w:p w14:paraId="6FC4ADDF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</w:t>
            </w:r>
          </w:p>
        </w:tc>
      </w:tr>
      <w:tr w:rsidR="00000000" w14:paraId="5426C11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38837C" w14:textId="77777777" w:rsidR="00000000" w:rsidRDefault="008F7C6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191F96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КИБЕЛЛАЙН СОПРАНО СОУЛ ОФ ОПЕРА</w:t>
            </w:r>
          </w:p>
          <w:p w14:paraId="49DD9AC7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XHW 7454, д.р. 07.07.2023, золотистый</w:t>
            </w:r>
          </w:p>
          <w:p w14:paraId="5587A39A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JAKO’S TOGETHER KEEP LOVE x KIBELLINE RARITY DIAMOND, зав. Зырянова А.</w:t>
            </w:r>
          </w:p>
          <w:p w14:paraId="4F9C2695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Иванова Алина Леонидовна, 620090, Россия / Russia, Свердловская обл, Екатеринбург, Седова пр-кт, дом 37, кв 8</w:t>
            </w:r>
          </w:p>
          <w:p w14:paraId="34810197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6DC98064" w14:textId="77777777" w:rsidR="00000000" w:rsidRDefault="008F7C67">
      <w:pPr>
        <w:spacing w:after="10"/>
        <w:rPr>
          <w:sz w:val="16"/>
          <w:szCs w:val="16"/>
          <w:lang w:val="ru-RU"/>
        </w:rPr>
      </w:pPr>
    </w:p>
    <w:p w14:paraId="664F66A6" w14:textId="77777777" w:rsidR="00000000" w:rsidRDefault="008F7C6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F16DF2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21E4EB" w14:textId="77777777" w:rsidR="00000000" w:rsidRDefault="008F7C6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57D374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KIBELLINE IDEALNAYA FORMULA</w:t>
            </w:r>
          </w:p>
          <w:p w14:paraId="1E57D8F1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6530987, AXD 13507, д.р. 05.05.2022, gold</w:t>
            </w:r>
          </w:p>
          <w:p w14:paraId="2B2A5A30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KIBELLINE JANTUAR GOOD BOY x KIBELLINE CECILIA APRICOT DELIGHT, зав. Зырянова Анна</w:t>
            </w:r>
          </w:p>
          <w:p w14:paraId="12D2A59A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Галкина Анастасия, Россия / Russia, Челябинская обл, Челябинск</w:t>
            </w:r>
          </w:p>
          <w:p w14:paraId="3627C755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  <w:tr w:rsidR="00000000" w14:paraId="2263821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7C65EA" w14:textId="77777777" w:rsidR="00000000" w:rsidRDefault="008F7C6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5E8E10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LANSMARK CENTAVRA</w:t>
            </w:r>
          </w:p>
          <w:p w14:paraId="5C7CBD4C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6319285, D</w:t>
            </w:r>
            <w:r>
              <w:rPr>
                <w:sz w:val="18"/>
                <w:szCs w:val="18"/>
                <w:lang w:val="ru-RU"/>
              </w:rPr>
              <w:t>ER 8093, д.р. 23.10.2021, golden</w:t>
            </w:r>
          </w:p>
          <w:p w14:paraId="3877035F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VOLF x UNA AMANDA IZ STOLITSY URALA, зав. Панова А. Н., Михайлова Н.С.</w:t>
            </w:r>
          </w:p>
          <w:p w14:paraId="48C92987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Михайлова Н.С., Россия / Russia, Свердловская обл, Заречный</w:t>
            </w:r>
          </w:p>
          <w:p w14:paraId="684B0DF6" w14:textId="77777777" w:rsidR="00000000" w:rsidRDefault="008F7C6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ЛПпп / BOS</w:t>
            </w:r>
          </w:p>
        </w:tc>
      </w:tr>
    </w:tbl>
    <w:p w14:paraId="5E837404" w14:textId="77777777" w:rsidR="00000000" w:rsidRDefault="008F7C67">
      <w:pPr>
        <w:rPr>
          <w:sz w:val="22"/>
          <w:szCs w:val="22"/>
          <w:lang w:val="ru-RU"/>
        </w:rPr>
      </w:pPr>
    </w:p>
    <w:p w14:paraId="7406A35A" w14:textId="77777777" w:rsidR="00000000" w:rsidRDefault="008F7C67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3DB5B519" w14:textId="77777777" w:rsidR="00000000" w:rsidRDefault="008F7C67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7EF14E3B" w14:textId="77777777" w:rsidR="00000000" w:rsidRDefault="008F7C67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7EAD26EE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1896" w14:textId="77777777" w:rsidR="00000000" w:rsidRDefault="008F7C6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DC61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3D53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4297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5F7E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4818930D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53BB8793" w14:textId="77777777" w:rsidR="00000000" w:rsidRDefault="008F7C6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E9D8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DC56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2777CD8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4252" w14:textId="77777777" w:rsidR="00000000" w:rsidRDefault="008F7C6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3383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D57A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70E9553A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A46A6FA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3E29" w14:textId="77777777" w:rsidR="00000000" w:rsidRDefault="008F7C6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17.08.2024</w:t>
            </w:r>
          </w:p>
        </w:tc>
      </w:tr>
      <w:tr w:rsidR="00000000" w14:paraId="0645C532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38096DE" w14:textId="77777777" w:rsidR="00000000" w:rsidRDefault="008F7C6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7289885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6FDFF1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EEC7D0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74574C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06CCAC9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DAAC6B0" w14:textId="77777777" w:rsidR="00000000" w:rsidRDefault="008F7C6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B951844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D0C9BD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D813C1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7AA085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817F79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8AC4AE6" w14:textId="77777777" w:rsidR="00000000" w:rsidRDefault="008F7C6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4C23724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CA34E5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5C26B6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45CEB7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6158071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5A82C6D4" w14:textId="77777777" w:rsidR="00000000" w:rsidRDefault="008F7C6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612A4D4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4A55D8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CC30D5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7A54D6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039E08D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ED3BB4" w14:textId="77777777" w:rsidR="00000000" w:rsidRDefault="008F7C67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183B43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A64F22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36A45F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4C7BE5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9876581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576859B6" w14:textId="77777777" w:rsidR="00000000" w:rsidRDefault="008F7C6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94688D0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FB6A69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2DDF44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DAF21E" w14:textId="77777777" w:rsidR="00000000" w:rsidRDefault="008F7C6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6A4DE266" w14:textId="77777777" w:rsidR="008F7C67" w:rsidRDefault="008F7C67">
      <w:pPr>
        <w:rPr>
          <w:sz w:val="22"/>
          <w:szCs w:val="22"/>
          <w:lang w:val="ru-RU"/>
        </w:rPr>
      </w:pPr>
    </w:p>
    <w:sectPr w:rsidR="008F7C67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41"/>
    <w:rsid w:val="004C1441"/>
    <w:rsid w:val="008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3F944"/>
  <w14:defaultImageDpi w14:val="0"/>
  <w15:docId w15:val="{D9371F5E-8091-47A9-AF10-7BB90262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2024-08-30T11:15:00Z</dcterms:created>
  <dcterms:modified xsi:type="dcterms:W3CDTF">2024-08-30T11:15:00Z</dcterms:modified>
</cp:coreProperties>
</file>